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8" w:rsidRPr="006A51CC" w:rsidRDefault="000F32D8" w:rsidP="000F32D8">
      <w:pPr>
        <w:ind w:firstLine="4820"/>
        <w:jc w:val="right"/>
        <w:rPr>
          <w:sz w:val="20"/>
        </w:rPr>
      </w:pPr>
    </w:p>
    <w:p w:rsidR="000F32D8" w:rsidRPr="000F32D8" w:rsidRDefault="000F32D8" w:rsidP="000F32D8">
      <w:pPr>
        <w:jc w:val="center"/>
        <w:rPr>
          <w:b/>
          <w:sz w:val="24"/>
          <w:szCs w:val="24"/>
        </w:rPr>
      </w:pPr>
      <w:r w:rsidRPr="000F32D8">
        <w:rPr>
          <w:b/>
          <w:sz w:val="24"/>
          <w:szCs w:val="24"/>
        </w:rPr>
        <w:t xml:space="preserve">СОГЛАСИЕ  </w:t>
      </w:r>
    </w:p>
    <w:p w:rsidR="000F32D8" w:rsidRPr="000F32D8" w:rsidRDefault="000F32D8" w:rsidP="000F32D8">
      <w:pPr>
        <w:jc w:val="center"/>
        <w:rPr>
          <w:b/>
          <w:sz w:val="24"/>
          <w:szCs w:val="24"/>
        </w:rPr>
      </w:pPr>
      <w:r w:rsidRPr="000F32D8">
        <w:rPr>
          <w:b/>
          <w:sz w:val="24"/>
          <w:szCs w:val="24"/>
        </w:rPr>
        <w:t>на размещение персональных данных работника в общедоступных источниках</w:t>
      </w:r>
    </w:p>
    <w:p w:rsidR="000F32D8" w:rsidRPr="000F32D8" w:rsidRDefault="000F32D8" w:rsidP="000F32D8">
      <w:pPr>
        <w:rPr>
          <w:sz w:val="24"/>
          <w:szCs w:val="24"/>
        </w:rPr>
      </w:pPr>
      <w:r w:rsidRPr="000F32D8">
        <w:rPr>
          <w:sz w:val="24"/>
          <w:szCs w:val="24"/>
        </w:rPr>
        <w:t>Я,______________________________________________________________________</w:t>
      </w:r>
    </w:p>
    <w:p w:rsidR="000F32D8" w:rsidRPr="00297E5B" w:rsidRDefault="00297E5B" w:rsidP="000F32D8">
      <w:pPr>
        <w:ind w:firstLine="0"/>
        <w:jc w:val="center"/>
        <w:rPr>
          <w:sz w:val="20"/>
        </w:rPr>
      </w:pPr>
      <w:r w:rsidRPr="00297E5B">
        <w:rPr>
          <w:sz w:val="20"/>
        </w:rPr>
        <w:t>(фамилия</w:t>
      </w:r>
      <w:r w:rsidR="000F32D8" w:rsidRPr="00297E5B">
        <w:rPr>
          <w:sz w:val="20"/>
        </w:rPr>
        <w:t>, имя, отчество)</w:t>
      </w:r>
    </w:p>
    <w:p w:rsidR="00E347F2" w:rsidRDefault="000F32D8" w:rsidP="00E347F2">
      <w:pPr>
        <w:ind w:firstLine="0"/>
        <w:rPr>
          <w:sz w:val="24"/>
          <w:szCs w:val="24"/>
        </w:rPr>
      </w:pPr>
      <w:r w:rsidRPr="000F32D8">
        <w:rPr>
          <w:sz w:val="24"/>
          <w:szCs w:val="24"/>
        </w:rPr>
        <w:t>документ, удостоверяющий личность______________________________</w:t>
      </w:r>
      <w:r w:rsidR="00297E5B">
        <w:rPr>
          <w:sz w:val="24"/>
          <w:szCs w:val="24"/>
        </w:rPr>
        <w:t>_______________</w:t>
      </w:r>
      <w:r w:rsidRPr="000F32D8">
        <w:rPr>
          <w:sz w:val="24"/>
          <w:szCs w:val="24"/>
        </w:rPr>
        <w:t xml:space="preserve"> </w:t>
      </w:r>
    </w:p>
    <w:p w:rsidR="00E347F2" w:rsidRDefault="00E347F2" w:rsidP="000F32D8">
      <w:pPr>
        <w:rPr>
          <w:sz w:val="24"/>
          <w:szCs w:val="24"/>
        </w:rPr>
      </w:pPr>
    </w:p>
    <w:p w:rsidR="000F32D8" w:rsidRPr="000F32D8" w:rsidRDefault="000F32D8" w:rsidP="00E347F2">
      <w:pPr>
        <w:ind w:firstLine="0"/>
        <w:rPr>
          <w:sz w:val="24"/>
          <w:szCs w:val="24"/>
        </w:rPr>
      </w:pPr>
      <w:r w:rsidRPr="000F32D8">
        <w:rPr>
          <w:sz w:val="24"/>
          <w:szCs w:val="24"/>
        </w:rPr>
        <w:t>серия__________ №___________</w:t>
      </w:r>
    </w:p>
    <w:p w:rsidR="00297E5B" w:rsidRDefault="000F32D8" w:rsidP="00E347F2">
      <w:pPr>
        <w:rPr>
          <w:sz w:val="24"/>
          <w:szCs w:val="24"/>
        </w:rPr>
      </w:pPr>
      <w:r w:rsidRPr="000F32D8">
        <w:rPr>
          <w:sz w:val="24"/>
          <w:szCs w:val="24"/>
        </w:rPr>
        <w:t xml:space="preserve">                                                   </w:t>
      </w:r>
      <w:r w:rsidR="00E347F2">
        <w:rPr>
          <w:sz w:val="24"/>
          <w:szCs w:val="24"/>
        </w:rPr>
        <w:t xml:space="preserve">            </w:t>
      </w:r>
      <w:r w:rsidRPr="000F32D8">
        <w:rPr>
          <w:sz w:val="24"/>
          <w:szCs w:val="24"/>
        </w:rPr>
        <w:t>выдан________________________________________________________________________</w:t>
      </w:r>
    </w:p>
    <w:p w:rsidR="000F32D8" w:rsidRPr="000F32D8" w:rsidRDefault="00297E5B" w:rsidP="00297E5B">
      <w:pPr>
        <w:jc w:val="center"/>
        <w:rPr>
          <w:sz w:val="24"/>
          <w:szCs w:val="24"/>
        </w:rPr>
      </w:pPr>
      <w:r w:rsidRPr="00297E5B">
        <w:rPr>
          <w:sz w:val="20"/>
        </w:rPr>
        <w:t>(</w:t>
      </w:r>
      <w:r w:rsidR="000F32D8" w:rsidRPr="00297E5B">
        <w:rPr>
          <w:sz w:val="20"/>
        </w:rPr>
        <w:t>кем и когда выдан)</w:t>
      </w:r>
    </w:p>
    <w:p w:rsidR="00511528" w:rsidRDefault="000F32D8" w:rsidP="00297E5B">
      <w:pPr>
        <w:ind w:firstLine="0"/>
        <w:rPr>
          <w:sz w:val="24"/>
          <w:szCs w:val="24"/>
        </w:rPr>
      </w:pPr>
      <w:r w:rsidRPr="000F32D8">
        <w:rPr>
          <w:sz w:val="24"/>
          <w:szCs w:val="24"/>
        </w:rPr>
        <w:t>проживающий (ая)__________________________________________</w:t>
      </w:r>
      <w:r>
        <w:rPr>
          <w:sz w:val="24"/>
          <w:szCs w:val="24"/>
        </w:rPr>
        <w:t>____________</w:t>
      </w:r>
      <w:r w:rsidR="00297E5B">
        <w:rPr>
          <w:sz w:val="24"/>
          <w:szCs w:val="24"/>
        </w:rPr>
        <w:t>_______</w:t>
      </w:r>
    </w:p>
    <w:p w:rsidR="00511528" w:rsidRDefault="00511528" w:rsidP="00297E5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32D8" w:rsidRPr="000F32D8" w:rsidRDefault="00511528" w:rsidP="00297E5B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0F32D8" w:rsidRPr="000F32D8">
        <w:rPr>
          <w:sz w:val="24"/>
          <w:szCs w:val="24"/>
        </w:rPr>
        <w:t>,</w:t>
      </w:r>
    </w:p>
    <w:p w:rsidR="000F32D8" w:rsidRPr="000F32D8" w:rsidRDefault="000F32D8" w:rsidP="000F32D8">
      <w:pPr>
        <w:ind w:firstLine="0"/>
        <w:rPr>
          <w:sz w:val="24"/>
          <w:szCs w:val="24"/>
        </w:rPr>
      </w:pPr>
      <w:r w:rsidRPr="000F32D8">
        <w:rPr>
          <w:sz w:val="24"/>
          <w:szCs w:val="24"/>
        </w:rPr>
        <w:t xml:space="preserve">действуя свободно, своей волей и в своем интересе, даю согласие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 для детей с органическим поражением центральной нервной системы с нарушением психики</w:t>
      </w:r>
      <w:r w:rsidRPr="000F32D8">
        <w:rPr>
          <w:sz w:val="24"/>
          <w:szCs w:val="24"/>
        </w:rPr>
        <w:t xml:space="preserve">, расположенному по адресу: </w:t>
      </w:r>
      <w:r w:rsidR="00D56EE6" w:rsidRPr="00D56EE6">
        <w:rPr>
          <w:sz w:val="24"/>
          <w:szCs w:val="24"/>
        </w:rPr>
        <w:t>Ставропольский край, г.</w:t>
      </w:r>
      <w:r w:rsidR="00D56EE6">
        <w:rPr>
          <w:sz w:val="24"/>
          <w:szCs w:val="24"/>
        </w:rPr>
        <w:t xml:space="preserve"> </w:t>
      </w:r>
      <w:r w:rsidR="00D56EE6" w:rsidRPr="00D56EE6">
        <w:rPr>
          <w:sz w:val="24"/>
          <w:szCs w:val="24"/>
        </w:rPr>
        <w:t>Железноводск, пос.</w:t>
      </w:r>
      <w:r w:rsidR="00D56EE6">
        <w:rPr>
          <w:sz w:val="24"/>
          <w:szCs w:val="24"/>
        </w:rPr>
        <w:t xml:space="preserve"> </w:t>
      </w:r>
      <w:r w:rsidR="00D56EE6" w:rsidRPr="00D56EE6">
        <w:rPr>
          <w:sz w:val="24"/>
          <w:szCs w:val="24"/>
        </w:rPr>
        <w:t>Иноземцево, ул.</w:t>
      </w:r>
      <w:r w:rsidR="00D56EE6">
        <w:rPr>
          <w:sz w:val="24"/>
          <w:szCs w:val="24"/>
        </w:rPr>
        <w:t xml:space="preserve"> </w:t>
      </w:r>
      <w:r w:rsidR="00D56EE6" w:rsidRPr="00D56EE6">
        <w:rPr>
          <w:sz w:val="24"/>
          <w:szCs w:val="24"/>
        </w:rPr>
        <w:t>Будённого, д.24</w:t>
      </w:r>
      <w:r w:rsidRPr="000F32D8">
        <w:rPr>
          <w:sz w:val="24"/>
          <w:szCs w:val="24"/>
        </w:rPr>
        <w:t xml:space="preserve"> (далее- 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Pr="000F32D8">
        <w:rPr>
          <w:sz w:val="24"/>
          <w:szCs w:val="24"/>
        </w:rPr>
        <w:t xml:space="preserve">),   на  размещение в общедоступных источниках (справочнике служебных телефонов, официальном сайте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Pr="000F32D8">
        <w:rPr>
          <w:sz w:val="24"/>
          <w:szCs w:val="24"/>
        </w:rPr>
        <w:t xml:space="preserve">, публикациях в средствах массовой информации и др.) следующих моих персональных данных: фамилия, имя, отчество; наименование должности; номер служебного телефона; мое фотографическое изображение; имеющиеся у меня научные степени, звания, награды; сведения об образовании, категории, трудовом стаже, в том числе педагогическом, занимаемая мною должность  в общественных организациях, иная информации о моей социально значимой деятельности. Размещаемые в общедоступных источниках мои персональные данные не должны содержать компрометирующей или порочащей меня информации.  </w:t>
      </w:r>
    </w:p>
    <w:p w:rsidR="000F32D8" w:rsidRPr="000F32D8" w:rsidRDefault="000F32D8" w:rsidP="000F32D8">
      <w:pPr>
        <w:rPr>
          <w:sz w:val="24"/>
          <w:szCs w:val="24"/>
        </w:rPr>
      </w:pPr>
      <w:r w:rsidRPr="000F32D8">
        <w:rPr>
          <w:sz w:val="24"/>
          <w:szCs w:val="24"/>
        </w:rPr>
        <w:t>Под размеще</w:t>
      </w:r>
      <w:r w:rsidR="00D56EE6">
        <w:rPr>
          <w:sz w:val="24"/>
          <w:szCs w:val="24"/>
        </w:rPr>
        <w:t xml:space="preserve">нием моих </w:t>
      </w:r>
      <w:r w:rsidRPr="000F32D8">
        <w:rPr>
          <w:sz w:val="24"/>
          <w:szCs w:val="24"/>
        </w:rPr>
        <w:t>персональных данных в общедо</w:t>
      </w:r>
      <w:r w:rsidR="00D56EE6">
        <w:rPr>
          <w:sz w:val="24"/>
          <w:szCs w:val="24"/>
        </w:rPr>
        <w:t xml:space="preserve">ступных источниках, на которое я даю согласие, я понимаю: </w:t>
      </w:r>
      <w:r w:rsidRPr="000F32D8">
        <w:rPr>
          <w:sz w:val="24"/>
          <w:szCs w:val="24"/>
        </w:rPr>
        <w:t>публи</w:t>
      </w:r>
      <w:r w:rsidR="00D56EE6">
        <w:rPr>
          <w:sz w:val="24"/>
          <w:szCs w:val="24"/>
        </w:rPr>
        <w:t xml:space="preserve">кацию моих персональных данных </w:t>
      </w:r>
      <w:r w:rsidRPr="000F32D8">
        <w:rPr>
          <w:sz w:val="24"/>
          <w:szCs w:val="24"/>
        </w:rPr>
        <w:t>в средствах массовой информации, печать персональных данных на бумажных носителях с целью их распространения, аудиозапись моих персональных данных, размещения моих персональных данных в электронных средствах массовой инф</w:t>
      </w:r>
      <w:r w:rsidR="008311B2">
        <w:rPr>
          <w:sz w:val="24"/>
          <w:szCs w:val="24"/>
        </w:rPr>
        <w:t xml:space="preserve">ормации и на официальном сайте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="00D56EE6">
        <w:rPr>
          <w:sz w:val="24"/>
          <w:szCs w:val="24"/>
        </w:rPr>
        <w:t>.</w:t>
      </w:r>
    </w:p>
    <w:p w:rsidR="000F32D8" w:rsidRPr="000F32D8" w:rsidRDefault="000F32D8" w:rsidP="000F32D8">
      <w:pPr>
        <w:rPr>
          <w:sz w:val="24"/>
          <w:szCs w:val="24"/>
        </w:rPr>
      </w:pPr>
      <w:r w:rsidRPr="000F32D8">
        <w:rPr>
          <w:sz w:val="24"/>
          <w:szCs w:val="24"/>
        </w:rPr>
        <w:t>Я д</w:t>
      </w:r>
      <w:r w:rsidR="00D56EE6">
        <w:rPr>
          <w:sz w:val="24"/>
          <w:szCs w:val="24"/>
        </w:rPr>
        <w:t xml:space="preserve">аю согласие на размещение моих </w:t>
      </w:r>
      <w:r w:rsidRPr="000F32D8">
        <w:rPr>
          <w:sz w:val="24"/>
          <w:szCs w:val="24"/>
        </w:rPr>
        <w:t xml:space="preserve">персональных данных в общедоступных источниках только в целях организации информирования граждан, создания положительного имиджа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Pr="000F32D8">
        <w:rPr>
          <w:sz w:val="24"/>
          <w:szCs w:val="24"/>
        </w:rPr>
        <w:t>, созда</w:t>
      </w:r>
      <w:r w:rsidR="00D56EE6">
        <w:rPr>
          <w:sz w:val="24"/>
          <w:szCs w:val="24"/>
        </w:rPr>
        <w:t>ния моего положительного имиджа</w:t>
      </w:r>
      <w:r w:rsidRPr="000F32D8">
        <w:rPr>
          <w:sz w:val="24"/>
          <w:szCs w:val="24"/>
        </w:rPr>
        <w:t xml:space="preserve"> как работника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Pr="000F32D8">
        <w:rPr>
          <w:sz w:val="24"/>
          <w:szCs w:val="24"/>
        </w:rPr>
        <w:t>.</w:t>
      </w:r>
    </w:p>
    <w:p w:rsidR="000F32D8" w:rsidRPr="000F32D8" w:rsidRDefault="000F32D8" w:rsidP="000F32D8">
      <w:pPr>
        <w:rPr>
          <w:sz w:val="24"/>
          <w:szCs w:val="24"/>
        </w:rPr>
      </w:pPr>
      <w:r w:rsidRPr="000F32D8">
        <w:rPr>
          <w:sz w:val="24"/>
          <w:szCs w:val="24"/>
        </w:rPr>
        <w:t>Я оставляю за собой право отозвать свое согласие на   размещение в общедоступных источниках, указанных вы</w:t>
      </w:r>
      <w:r w:rsidR="00D56EE6">
        <w:rPr>
          <w:sz w:val="24"/>
          <w:szCs w:val="24"/>
        </w:rPr>
        <w:t xml:space="preserve">ше, </w:t>
      </w:r>
      <w:r w:rsidRPr="000F32D8">
        <w:rPr>
          <w:sz w:val="24"/>
          <w:szCs w:val="24"/>
        </w:rPr>
        <w:t xml:space="preserve">моих персональных данных посредством составления соответствующего письменного заявления, которое может быть направлено мной в адрес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="00D56EE6">
        <w:rPr>
          <w:sz w:val="24"/>
          <w:szCs w:val="24"/>
        </w:rPr>
        <w:t xml:space="preserve"> </w:t>
      </w:r>
      <w:r w:rsidRPr="000F32D8">
        <w:rPr>
          <w:sz w:val="24"/>
          <w:szCs w:val="24"/>
        </w:rPr>
        <w:t xml:space="preserve">по почте заказным письмом с уведомлением о вручении либо вручено лично под расписку уполномоченному должностному лицу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Pr="000F32D8">
        <w:rPr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="00D56EE6" w:rsidRPr="00D56EE6">
        <w:rPr>
          <w:sz w:val="24"/>
          <w:szCs w:val="24"/>
        </w:rPr>
        <w:t>ГКУЗ СК «Краевой специализированный дом ребенка «Машук»</w:t>
      </w:r>
      <w:r w:rsidR="00D56EE6">
        <w:rPr>
          <w:sz w:val="24"/>
          <w:szCs w:val="24"/>
        </w:rPr>
        <w:t xml:space="preserve"> </w:t>
      </w:r>
      <w:r w:rsidRPr="000F32D8">
        <w:rPr>
          <w:sz w:val="24"/>
          <w:szCs w:val="24"/>
        </w:rPr>
        <w:t>обязано удалить мои персонал</w:t>
      </w:r>
      <w:r w:rsidR="00D56EE6">
        <w:rPr>
          <w:sz w:val="24"/>
          <w:szCs w:val="24"/>
        </w:rPr>
        <w:t xml:space="preserve">ьные данные (весь перечень или </w:t>
      </w:r>
      <w:r w:rsidRPr="000F32D8">
        <w:rPr>
          <w:sz w:val="24"/>
          <w:szCs w:val="24"/>
        </w:rPr>
        <w:t>отдельные персональные данные, указанные мной) из общедоступного источника. Согласие действует с момента  его подписания  до момента его отзыва.</w:t>
      </w:r>
    </w:p>
    <w:p w:rsidR="000F32D8" w:rsidRPr="000F32D8" w:rsidRDefault="000F32D8" w:rsidP="000F32D8">
      <w:pPr>
        <w:ind w:firstLine="0"/>
        <w:rPr>
          <w:sz w:val="24"/>
          <w:szCs w:val="24"/>
        </w:rPr>
      </w:pPr>
    </w:p>
    <w:p w:rsidR="000F32D8" w:rsidRPr="000F32D8" w:rsidRDefault="000F32D8" w:rsidP="000F32D8">
      <w:pPr>
        <w:ind w:firstLine="0"/>
        <w:rPr>
          <w:sz w:val="24"/>
          <w:szCs w:val="24"/>
        </w:rPr>
      </w:pPr>
      <w:r w:rsidRPr="000F32D8">
        <w:rPr>
          <w:sz w:val="24"/>
          <w:szCs w:val="24"/>
        </w:rPr>
        <w:t>_____________________</w:t>
      </w:r>
      <w:r w:rsidR="00511528">
        <w:rPr>
          <w:sz w:val="24"/>
          <w:szCs w:val="24"/>
        </w:rPr>
        <w:t>________</w:t>
      </w:r>
      <w:r w:rsidRPr="000F32D8">
        <w:rPr>
          <w:sz w:val="24"/>
          <w:szCs w:val="24"/>
        </w:rPr>
        <w:t xml:space="preserve">   </w:t>
      </w:r>
      <w:r w:rsidR="00511528">
        <w:rPr>
          <w:sz w:val="24"/>
          <w:szCs w:val="24"/>
        </w:rPr>
        <w:t xml:space="preserve">    </w:t>
      </w:r>
      <w:r w:rsidRPr="000F32D8">
        <w:rPr>
          <w:sz w:val="24"/>
          <w:szCs w:val="24"/>
        </w:rPr>
        <w:t xml:space="preserve">_____________  </w:t>
      </w:r>
      <w:r w:rsidR="00511528">
        <w:rPr>
          <w:sz w:val="24"/>
          <w:szCs w:val="24"/>
        </w:rPr>
        <w:t xml:space="preserve">              </w:t>
      </w:r>
      <w:r w:rsidRPr="000F32D8">
        <w:rPr>
          <w:sz w:val="24"/>
          <w:szCs w:val="24"/>
        </w:rPr>
        <w:t>«____»__________20__г</w:t>
      </w:r>
    </w:p>
    <w:p w:rsidR="000F32D8" w:rsidRPr="000F32D8" w:rsidRDefault="000F32D8" w:rsidP="00511528">
      <w:pPr>
        <w:tabs>
          <w:tab w:val="center" w:pos="4677"/>
        </w:tabs>
        <w:ind w:firstLine="0"/>
        <w:rPr>
          <w:rFonts w:ascii="Verdana" w:hAnsi="Verdana" w:cs="Tahoma"/>
          <w:color w:val="333333"/>
          <w:sz w:val="24"/>
          <w:szCs w:val="24"/>
          <w:highlight w:val="yellow"/>
        </w:rPr>
      </w:pPr>
      <w:r w:rsidRPr="000F32D8">
        <w:rPr>
          <w:sz w:val="24"/>
          <w:szCs w:val="24"/>
        </w:rPr>
        <w:t xml:space="preserve"> </w:t>
      </w:r>
      <w:r w:rsidR="00511528">
        <w:rPr>
          <w:sz w:val="24"/>
          <w:szCs w:val="24"/>
        </w:rPr>
        <w:t xml:space="preserve">       </w:t>
      </w:r>
      <w:r w:rsidRPr="000F32D8">
        <w:rPr>
          <w:sz w:val="24"/>
          <w:szCs w:val="24"/>
        </w:rPr>
        <w:t>(фамилия, и</w:t>
      </w:r>
      <w:r w:rsidR="00511528">
        <w:rPr>
          <w:sz w:val="24"/>
          <w:szCs w:val="24"/>
        </w:rPr>
        <w:t>мя, отчество)                  (подпись</w:t>
      </w:r>
      <w:r w:rsidRPr="000F32D8">
        <w:rPr>
          <w:sz w:val="24"/>
          <w:szCs w:val="24"/>
        </w:rPr>
        <w:t>)</w:t>
      </w:r>
      <w:r w:rsidR="00511528">
        <w:rPr>
          <w:sz w:val="24"/>
          <w:szCs w:val="24"/>
        </w:rPr>
        <w:tab/>
        <w:t xml:space="preserve">                            </w:t>
      </w:r>
      <w:bookmarkStart w:id="0" w:name="_GoBack"/>
      <w:bookmarkEnd w:id="0"/>
      <w:r w:rsidR="00511528">
        <w:rPr>
          <w:sz w:val="24"/>
          <w:szCs w:val="24"/>
        </w:rPr>
        <w:t>(дата)</w:t>
      </w:r>
    </w:p>
    <w:p w:rsidR="00156956" w:rsidRPr="000F32D8" w:rsidRDefault="00156956">
      <w:pPr>
        <w:rPr>
          <w:sz w:val="24"/>
          <w:szCs w:val="24"/>
        </w:rPr>
      </w:pPr>
    </w:p>
    <w:sectPr w:rsidR="00156956" w:rsidRPr="000F32D8" w:rsidSect="00D56E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8"/>
    <w:rsid w:val="0000106F"/>
    <w:rsid w:val="00011EE6"/>
    <w:rsid w:val="0001201C"/>
    <w:rsid w:val="00013FA6"/>
    <w:rsid w:val="0001759B"/>
    <w:rsid w:val="00023CEA"/>
    <w:rsid w:val="00030320"/>
    <w:rsid w:val="00033292"/>
    <w:rsid w:val="000364A8"/>
    <w:rsid w:val="00043E1F"/>
    <w:rsid w:val="000472BA"/>
    <w:rsid w:val="00050306"/>
    <w:rsid w:val="00053F55"/>
    <w:rsid w:val="00055DD0"/>
    <w:rsid w:val="0006248F"/>
    <w:rsid w:val="00070D70"/>
    <w:rsid w:val="00074937"/>
    <w:rsid w:val="000770F6"/>
    <w:rsid w:val="000A48DA"/>
    <w:rsid w:val="000A4DEE"/>
    <w:rsid w:val="000B1290"/>
    <w:rsid w:val="000B15CA"/>
    <w:rsid w:val="000B4262"/>
    <w:rsid w:val="000B7415"/>
    <w:rsid w:val="000D3B34"/>
    <w:rsid w:val="000D4F92"/>
    <w:rsid w:val="000D52F2"/>
    <w:rsid w:val="000E0982"/>
    <w:rsid w:val="000E0EED"/>
    <w:rsid w:val="000E267E"/>
    <w:rsid w:val="000F32D8"/>
    <w:rsid w:val="000F350D"/>
    <w:rsid w:val="000F6440"/>
    <w:rsid w:val="00102FE1"/>
    <w:rsid w:val="0010496C"/>
    <w:rsid w:val="001063DB"/>
    <w:rsid w:val="001148E7"/>
    <w:rsid w:val="00122940"/>
    <w:rsid w:val="00135714"/>
    <w:rsid w:val="00146B1A"/>
    <w:rsid w:val="001508F6"/>
    <w:rsid w:val="0015433D"/>
    <w:rsid w:val="00156956"/>
    <w:rsid w:val="00177455"/>
    <w:rsid w:val="00186CA8"/>
    <w:rsid w:val="00197B59"/>
    <w:rsid w:val="001C45CE"/>
    <w:rsid w:val="001C501B"/>
    <w:rsid w:val="001C720D"/>
    <w:rsid w:val="001D1502"/>
    <w:rsid w:val="001D6E57"/>
    <w:rsid w:val="001F7646"/>
    <w:rsid w:val="001F7AD9"/>
    <w:rsid w:val="0020300D"/>
    <w:rsid w:val="0021023F"/>
    <w:rsid w:val="002108C6"/>
    <w:rsid w:val="00213D22"/>
    <w:rsid w:val="00215D9E"/>
    <w:rsid w:val="00235D1B"/>
    <w:rsid w:val="0024427E"/>
    <w:rsid w:val="00251F03"/>
    <w:rsid w:val="00261658"/>
    <w:rsid w:val="002657C7"/>
    <w:rsid w:val="00271B40"/>
    <w:rsid w:val="002760D1"/>
    <w:rsid w:val="00280047"/>
    <w:rsid w:val="00283C47"/>
    <w:rsid w:val="002853E8"/>
    <w:rsid w:val="00286218"/>
    <w:rsid w:val="00297E5B"/>
    <w:rsid w:val="002A1F89"/>
    <w:rsid w:val="002A25E7"/>
    <w:rsid w:val="002B5EB5"/>
    <w:rsid w:val="002F342F"/>
    <w:rsid w:val="00310DB9"/>
    <w:rsid w:val="00315A52"/>
    <w:rsid w:val="003241B5"/>
    <w:rsid w:val="003311FB"/>
    <w:rsid w:val="00334CE6"/>
    <w:rsid w:val="0033667E"/>
    <w:rsid w:val="00344F90"/>
    <w:rsid w:val="00345FC7"/>
    <w:rsid w:val="00350BE9"/>
    <w:rsid w:val="003635A0"/>
    <w:rsid w:val="00370FC4"/>
    <w:rsid w:val="00374645"/>
    <w:rsid w:val="003845BF"/>
    <w:rsid w:val="003870EE"/>
    <w:rsid w:val="003978B7"/>
    <w:rsid w:val="003B6A1C"/>
    <w:rsid w:val="003C5F3C"/>
    <w:rsid w:val="003C6561"/>
    <w:rsid w:val="003C6983"/>
    <w:rsid w:val="003D5486"/>
    <w:rsid w:val="003E0877"/>
    <w:rsid w:val="003E69F2"/>
    <w:rsid w:val="003F5B6C"/>
    <w:rsid w:val="0040051F"/>
    <w:rsid w:val="00402DE4"/>
    <w:rsid w:val="004041BF"/>
    <w:rsid w:val="004069D2"/>
    <w:rsid w:val="00407322"/>
    <w:rsid w:val="004107CC"/>
    <w:rsid w:val="004121CF"/>
    <w:rsid w:val="0041260C"/>
    <w:rsid w:val="00413020"/>
    <w:rsid w:val="004157FD"/>
    <w:rsid w:val="004161F8"/>
    <w:rsid w:val="00420B2D"/>
    <w:rsid w:val="00421311"/>
    <w:rsid w:val="00426346"/>
    <w:rsid w:val="004300AB"/>
    <w:rsid w:val="00430E50"/>
    <w:rsid w:val="00440794"/>
    <w:rsid w:val="004416E3"/>
    <w:rsid w:val="00445C66"/>
    <w:rsid w:val="00447035"/>
    <w:rsid w:val="004623C7"/>
    <w:rsid w:val="004632C0"/>
    <w:rsid w:val="00470F27"/>
    <w:rsid w:val="00470F73"/>
    <w:rsid w:val="00485C91"/>
    <w:rsid w:val="00486C9D"/>
    <w:rsid w:val="00487C47"/>
    <w:rsid w:val="0049275A"/>
    <w:rsid w:val="00494ED1"/>
    <w:rsid w:val="004B02B6"/>
    <w:rsid w:val="004B4481"/>
    <w:rsid w:val="004B458A"/>
    <w:rsid w:val="004B7922"/>
    <w:rsid w:val="004C0BE5"/>
    <w:rsid w:val="004C26AD"/>
    <w:rsid w:val="004C59B5"/>
    <w:rsid w:val="004D4FCA"/>
    <w:rsid w:val="004E73C1"/>
    <w:rsid w:val="004E743B"/>
    <w:rsid w:val="004F7D23"/>
    <w:rsid w:val="005027A7"/>
    <w:rsid w:val="00502D34"/>
    <w:rsid w:val="005053CB"/>
    <w:rsid w:val="005058F0"/>
    <w:rsid w:val="00511528"/>
    <w:rsid w:val="00513C1C"/>
    <w:rsid w:val="00513CF3"/>
    <w:rsid w:val="0051764C"/>
    <w:rsid w:val="00526197"/>
    <w:rsid w:val="00527FC0"/>
    <w:rsid w:val="00530E03"/>
    <w:rsid w:val="00537D92"/>
    <w:rsid w:val="00542831"/>
    <w:rsid w:val="005455E2"/>
    <w:rsid w:val="0055370C"/>
    <w:rsid w:val="00555690"/>
    <w:rsid w:val="00574A58"/>
    <w:rsid w:val="00574C55"/>
    <w:rsid w:val="00577655"/>
    <w:rsid w:val="005806E0"/>
    <w:rsid w:val="005822DE"/>
    <w:rsid w:val="00582C5B"/>
    <w:rsid w:val="00587694"/>
    <w:rsid w:val="005876D8"/>
    <w:rsid w:val="00595098"/>
    <w:rsid w:val="00596CAD"/>
    <w:rsid w:val="005A1426"/>
    <w:rsid w:val="005A3532"/>
    <w:rsid w:val="005A448D"/>
    <w:rsid w:val="005A6A68"/>
    <w:rsid w:val="005E4077"/>
    <w:rsid w:val="005F29B1"/>
    <w:rsid w:val="006007C5"/>
    <w:rsid w:val="0061219D"/>
    <w:rsid w:val="00617D6C"/>
    <w:rsid w:val="006214A4"/>
    <w:rsid w:val="006234E4"/>
    <w:rsid w:val="00630591"/>
    <w:rsid w:val="006331C2"/>
    <w:rsid w:val="00634B57"/>
    <w:rsid w:val="00642453"/>
    <w:rsid w:val="00644E38"/>
    <w:rsid w:val="00654292"/>
    <w:rsid w:val="00657D90"/>
    <w:rsid w:val="00660993"/>
    <w:rsid w:val="00662B4B"/>
    <w:rsid w:val="0068440D"/>
    <w:rsid w:val="006A178E"/>
    <w:rsid w:val="006A1EF3"/>
    <w:rsid w:val="006A52F7"/>
    <w:rsid w:val="006A72EA"/>
    <w:rsid w:val="006B3CF4"/>
    <w:rsid w:val="006B6BDB"/>
    <w:rsid w:val="006E0BE5"/>
    <w:rsid w:val="00701622"/>
    <w:rsid w:val="00703D7E"/>
    <w:rsid w:val="00703EAC"/>
    <w:rsid w:val="00706C3B"/>
    <w:rsid w:val="00710336"/>
    <w:rsid w:val="0071082F"/>
    <w:rsid w:val="00711B6E"/>
    <w:rsid w:val="00712503"/>
    <w:rsid w:val="00731EAF"/>
    <w:rsid w:val="00731FF9"/>
    <w:rsid w:val="00735076"/>
    <w:rsid w:val="00736735"/>
    <w:rsid w:val="007419D1"/>
    <w:rsid w:val="00745877"/>
    <w:rsid w:val="007462F5"/>
    <w:rsid w:val="00747827"/>
    <w:rsid w:val="00756D24"/>
    <w:rsid w:val="007630D2"/>
    <w:rsid w:val="00780DB7"/>
    <w:rsid w:val="007825C8"/>
    <w:rsid w:val="00785386"/>
    <w:rsid w:val="007A6C7E"/>
    <w:rsid w:val="007A6F0A"/>
    <w:rsid w:val="007B1DBC"/>
    <w:rsid w:val="007B4C6B"/>
    <w:rsid w:val="007B4CC0"/>
    <w:rsid w:val="007C162F"/>
    <w:rsid w:val="007C4411"/>
    <w:rsid w:val="007D4F5D"/>
    <w:rsid w:val="007E760E"/>
    <w:rsid w:val="007F66B6"/>
    <w:rsid w:val="0080180A"/>
    <w:rsid w:val="00801984"/>
    <w:rsid w:val="00805DD8"/>
    <w:rsid w:val="00807166"/>
    <w:rsid w:val="00810D1D"/>
    <w:rsid w:val="00816586"/>
    <w:rsid w:val="008174B5"/>
    <w:rsid w:val="00817EF8"/>
    <w:rsid w:val="008311B2"/>
    <w:rsid w:val="00833664"/>
    <w:rsid w:val="008375CB"/>
    <w:rsid w:val="00837D89"/>
    <w:rsid w:val="00846B59"/>
    <w:rsid w:val="00864D6C"/>
    <w:rsid w:val="008656C8"/>
    <w:rsid w:val="00872C31"/>
    <w:rsid w:val="00890023"/>
    <w:rsid w:val="008934E5"/>
    <w:rsid w:val="008A5504"/>
    <w:rsid w:val="008C69B4"/>
    <w:rsid w:val="008D2B0A"/>
    <w:rsid w:val="008D47B7"/>
    <w:rsid w:val="008D7334"/>
    <w:rsid w:val="008F0FF3"/>
    <w:rsid w:val="008F696C"/>
    <w:rsid w:val="0091526A"/>
    <w:rsid w:val="00922543"/>
    <w:rsid w:val="00922DE6"/>
    <w:rsid w:val="00925A04"/>
    <w:rsid w:val="009275F4"/>
    <w:rsid w:val="00940368"/>
    <w:rsid w:val="00942CED"/>
    <w:rsid w:val="009475EB"/>
    <w:rsid w:val="009574A0"/>
    <w:rsid w:val="00961892"/>
    <w:rsid w:val="00961937"/>
    <w:rsid w:val="00972BA9"/>
    <w:rsid w:val="009771F1"/>
    <w:rsid w:val="00996749"/>
    <w:rsid w:val="009A2BC3"/>
    <w:rsid w:val="009B11A2"/>
    <w:rsid w:val="009B196E"/>
    <w:rsid w:val="009B2B3A"/>
    <w:rsid w:val="009B3C7A"/>
    <w:rsid w:val="009C339B"/>
    <w:rsid w:val="009D0BFA"/>
    <w:rsid w:val="009D71B5"/>
    <w:rsid w:val="009E4BA8"/>
    <w:rsid w:val="009F1142"/>
    <w:rsid w:val="009F618C"/>
    <w:rsid w:val="00A01DFF"/>
    <w:rsid w:val="00A0599F"/>
    <w:rsid w:val="00A06893"/>
    <w:rsid w:val="00A12E1A"/>
    <w:rsid w:val="00A16CF9"/>
    <w:rsid w:val="00A24E61"/>
    <w:rsid w:val="00A27D4A"/>
    <w:rsid w:val="00A43E6E"/>
    <w:rsid w:val="00A600CD"/>
    <w:rsid w:val="00A657AC"/>
    <w:rsid w:val="00A66565"/>
    <w:rsid w:val="00A738B3"/>
    <w:rsid w:val="00A75D66"/>
    <w:rsid w:val="00A805D6"/>
    <w:rsid w:val="00A9042E"/>
    <w:rsid w:val="00A95353"/>
    <w:rsid w:val="00AA3BDE"/>
    <w:rsid w:val="00AB0760"/>
    <w:rsid w:val="00AB2CF5"/>
    <w:rsid w:val="00AC0BF8"/>
    <w:rsid w:val="00AC26BF"/>
    <w:rsid w:val="00AC5FBF"/>
    <w:rsid w:val="00AE027D"/>
    <w:rsid w:val="00AE05F3"/>
    <w:rsid w:val="00AF16FD"/>
    <w:rsid w:val="00AF3C62"/>
    <w:rsid w:val="00AF7978"/>
    <w:rsid w:val="00B07B7F"/>
    <w:rsid w:val="00B21867"/>
    <w:rsid w:val="00B23B6A"/>
    <w:rsid w:val="00B30AE0"/>
    <w:rsid w:val="00B46972"/>
    <w:rsid w:val="00B57C5A"/>
    <w:rsid w:val="00B6648B"/>
    <w:rsid w:val="00B73A5E"/>
    <w:rsid w:val="00B75A93"/>
    <w:rsid w:val="00B76FB9"/>
    <w:rsid w:val="00B90147"/>
    <w:rsid w:val="00B91545"/>
    <w:rsid w:val="00BE1585"/>
    <w:rsid w:val="00BE1F0D"/>
    <w:rsid w:val="00C03C34"/>
    <w:rsid w:val="00C15E51"/>
    <w:rsid w:val="00C17277"/>
    <w:rsid w:val="00C23117"/>
    <w:rsid w:val="00C23D80"/>
    <w:rsid w:val="00C275A7"/>
    <w:rsid w:val="00C36937"/>
    <w:rsid w:val="00C46D52"/>
    <w:rsid w:val="00C50E4B"/>
    <w:rsid w:val="00C53186"/>
    <w:rsid w:val="00C55E35"/>
    <w:rsid w:val="00C55FAF"/>
    <w:rsid w:val="00C64B02"/>
    <w:rsid w:val="00C664FC"/>
    <w:rsid w:val="00C6752D"/>
    <w:rsid w:val="00C70CBA"/>
    <w:rsid w:val="00C73EEF"/>
    <w:rsid w:val="00C7754B"/>
    <w:rsid w:val="00C82105"/>
    <w:rsid w:val="00C91239"/>
    <w:rsid w:val="00C95BC3"/>
    <w:rsid w:val="00CA5C8F"/>
    <w:rsid w:val="00CB0A7A"/>
    <w:rsid w:val="00CB2465"/>
    <w:rsid w:val="00CB2CB9"/>
    <w:rsid w:val="00CC5423"/>
    <w:rsid w:val="00CE5154"/>
    <w:rsid w:val="00CE5C90"/>
    <w:rsid w:val="00D02AD2"/>
    <w:rsid w:val="00D02FC1"/>
    <w:rsid w:val="00D15C24"/>
    <w:rsid w:val="00D226E8"/>
    <w:rsid w:val="00D250BA"/>
    <w:rsid w:val="00D35148"/>
    <w:rsid w:val="00D521EA"/>
    <w:rsid w:val="00D53186"/>
    <w:rsid w:val="00D56EE6"/>
    <w:rsid w:val="00D62D86"/>
    <w:rsid w:val="00D65BC2"/>
    <w:rsid w:val="00D708CC"/>
    <w:rsid w:val="00D831A4"/>
    <w:rsid w:val="00D97977"/>
    <w:rsid w:val="00DA4893"/>
    <w:rsid w:val="00DC2524"/>
    <w:rsid w:val="00DD176D"/>
    <w:rsid w:val="00DD18A7"/>
    <w:rsid w:val="00DE168D"/>
    <w:rsid w:val="00DE2240"/>
    <w:rsid w:val="00DE5917"/>
    <w:rsid w:val="00DE6FCB"/>
    <w:rsid w:val="00DE72E8"/>
    <w:rsid w:val="00DF0665"/>
    <w:rsid w:val="00DF0AC1"/>
    <w:rsid w:val="00DF379E"/>
    <w:rsid w:val="00DF4C80"/>
    <w:rsid w:val="00DF5822"/>
    <w:rsid w:val="00E000AA"/>
    <w:rsid w:val="00E27D98"/>
    <w:rsid w:val="00E347F2"/>
    <w:rsid w:val="00E4530A"/>
    <w:rsid w:val="00E45B63"/>
    <w:rsid w:val="00E6382E"/>
    <w:rsid w:val="00E63C81"/>
    <w:rsid w:val="00E70A4E"/>
    <w:rsid w:val="00E9149D"/>
    <w:rsid w:val="00E91992"/>
    <w:rsid w:val="00EA0DEA"/>
    <w:rsid w:val="00EA4C47"/>
    <w:rsid w:val="00EA6860"/>
    <w:rsid w:val="00EA7B15"/>
    <w:rsid w:val="00EB20A7"/>
    <w:rsid w:val="00EB2413"/>
    <w:rsid w:val="00EC29BB"/>
    <w:rsid w:val="00EC4FA7"/>
    <w:rsid w:val="00ED3952"/>
    <w:rsid w:val="00EF0063"/>
    <w:rsid w:val="00F30D73"/>
    <w:rsid w:val="00F401AA"/>
    <w:rsid w:val="00F41A5D"/>
    <w:rsid w:val="00F45FA1"/>
    <w:rsid w:val="00F47129"/>
    <w:rsid w:val="00F51238"/>
    <w:rsid w:val="00F64BB2"/>
    <w:rsid w:val="00F64DFF"/>
    <w:rsid w:val="00F6513D"/>
    <w:rsid w:val="00F65FD7"/>
    <w:rsid w:val="00F76EF2"/>
    <w:rsid w:val="00F83F98"/>
    <w:rsid w:val="00F85903"/>
    <w:rsid w:val="00F85E7C"/>
    <w:rsid w:val="00F9495A"/>
    <w:rsid w:val="00F95BEA"/>
    <w:rsid w:val="00FA20EE"/>
    <w:rsid w:val="00FA695A"/>
    <w:rsid w:val="00FA77DC"/>
    <w:rsid w:val="00FB6089"/>
    <w:rsid w:val="00FC3059"/>
    <w:rsid w:val="00FC677D"/>
    <w:rsid w:val="00FD7029"/>
    <w:rsid w:val="00FE1237"/>
    <w:rsid w:val="00FE2AA2"/>
    <w:rsid w:val="00FF47D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2D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2D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t.n.ravenkova</dc:creator>
  <cp:lastModifiedBy>User</cp:lastModifiedBy>
  <cp:revision>4</cp:revision>
  <cp:lastPrinted>2015-09-03T02:26:00Z</cp:lastPrinted>
  <dcterms:created xsi:type="dcterms:W3CDTF">2023-08-29T13:40:00Z</dcterms:created>
  <dcterms:modified xsi:type="dcterms:W3CDTF">2023-08-30T13:54:00Z</dcterms:modified>
</cp:coreProperties>
</file>